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65E" w:rsidRDefault="00ED665E" w:rsidP="00ED66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Видеообращение руководителя и отряда ЮИД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Беркуд</w:t>
      </w:r>
      <w:proofErr w:type="spellEnd"/>
      <w:r>
        <w:rPr>
          <w:rFonts w:ascii="Times New Roman" w:hAnsi="Times New Roman" w:cs="Times New Roman"/>
          <w:sz w:val="28"/>
          <w:szCs w:val="28"/>
        </w:rPr>
        <w:t>»</w:t>
      </w:r>
    </w:p>
    <w:p w:rsidR="00E24BE3" w:rsidRDefault="00ED665E" w:rsidP="00ED665E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Поисевская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«Перейдем дорогу правильно!»</w:t>
      </w:r>
    </w:p>
    <w:p w:rsidR="0046000E" w:rsidRDefault="00ED665E" w:rsidP="00ED66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 ВК:</w:t>
      </w:r>
      <w:r w:rsidRPr="00ED665E">
        <w:t xml:space="preserve"> </w:t>
      </w:r>
      <w:hyperlink r:id="rId5" w:history="1">
        <w:r w:rsidR="00C16174" w:rsidRPr="005C5D3B">
          <w:rPr>
            <w:rStyle w:val="a3"/>
            <w:rFonts w:ascii="Times New Roman" w:hAnsi="Times New Roman" w:cs="Times New Roman"/>
            <w:sz w:val="28"/>
            <w:szCs w:val="28"/>
          </w:rPr>
          <w:t>https://vkvideo.ru/video-237188259_456239022</w:t>
        </w:r>
      </w:hyperlink>
      <w:r w:rsidR="00C16174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D665E" w:rsidRPr="00ED665E" w:rsidRDefault="00ED665E" w:rsidP="00ED665E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Ссылка мах: </w:t>
      </w:r>
      <w:hyperlink r:id="rId6" w:history="1">
        <w:r w:rsidR="00C16174" w:rsidRPr="005C5D3B">
          <w:rPr>
            <w:rStyle w:val="a3"/>
            <w:rFonts w:ascii="Times New Roman" w:hAnsi="Times New Roman" w:cs="Times New Roman"/>
            <w:sz w:val="28"/>
            <w:szCs w:val="28"/>
          </w:rPr>
          <w:t>https://max.ru/id1604005966_gos/AZ1AGg_9J5k</w:t>
        </w:r>
      </w:hyperlink>
      <w:r w:rsidR="00C16174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sectPr w:rsidR="00ED665E" w:rsidRPr="00ED66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476"/>
    <w:rsid w:val="00243F7B"/>
    <w:rsid w:val="002F6476"/>
    <w:rsid w:val="0046000E"/>
    <w:rsid w:val="00C16174"/>
    <w:rsid w:val="00E24BE3"/>
    <w:rsid w:val="00ED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0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000E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000E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4600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max.ru/id1604005966_gos/AZ1AGg_9J5k" TargetMode="External"/><Relationship Id="rId5" Type="http://schemas.openxmlformats.org/officeDocument/2006/relationships/hyperlink" Target="https://vkvideo.ru/video-237188259_456239022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</cp:revision>
  <dcterms:created xsi:type="dcterms:W3CDTF">2026-03-30T18:59:00Z</dcterms:created>
  <dcterms:modified xsi:type="dcterms:W3CDTF">2026-03-30T18:59:00Z</dcterms:modified>
</cp:coreProperties>
</file>